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AFE7" w14:textId="4EB07530" w:rsidR="00C00AB1" w:rsidRPr="000B5A68" w:rsidRDefault="000922FF" w:rsidP="000B5A68">
      <w:pPr>
        <w:jc w:val="center"/>
        <w:rPr>
          <w:sz w:val="32"/>
          <w:szCs w:val="32"/>
        </w:rPr>
      </w:pPr>
      <w:r w:rsidRPr="000922FF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9CFEE04" wp14:editId="303401B9">
            <wp:simplePos x="0" y="0"/>
            <wp:positionH relativeFrom="column">
              <wp:posOffset>-762635</wp:posOffset>
            </wp:positionH>
            <wp:positionV relativeFrom="paragraph">
              <wp:posOffset>-793114</wp:posOffset>
            </wp:positionV>
            <wp:extent cx="1188720" cy="1205638"/>
            <wp:effectExtent l="0" t="0" r="0" b="0"/>
            <wp:wrapNone/>
            <wp:docPr id="20895298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661" cy="121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A68">
        <w:rPr>
          <w:sz w:val="32"/>
          <w:szCs w:val="32"/>
        </w:rPr>
        <w:t>PRIVOLA/ IZJAVA RODITELJA</w:t>
      </w:r>
    </w:p>
    <w:p w14:paraId="379554A5" w14:textId="50DC9D8B" w:rsidR="000922FF" w:rsidRPr="000B5A68" w:rsidRDefault="000922FF" w:rsidP="000B5A68">
      <w:pPr>
        <w:jc w:val="center"/>
        <w:rPr>
          <w:sz w:val="32"/>
          <w:szCs w:val="32"/>
        </w:rPr>
      </w:pPr>
      <w:r w:rsidRPr="000B5A68">
        <w:rPr>
          <w:sz w:val="32"/>
          <w:szCs w:val="32"/>
        </w:rPr>
        <w:t>ZA PROGRAME PLESA (RITMIKA I PLES, KREATIVAN PLES)</w:t>
      </w:r>
    </w:p>
    <w:p w14:paraId="11CD0611" w14:textId="07819FE0" w:rsidR="000922FF" w:rsidRPr="00CC1264" w:rsidRDefault="000922FF" w:rsidP="000922FF">
      <w:pPr>
        <w:rPr>
          <w:sz w:val="28"/>
          <w:szCs w:val="28"/>
        </w:rPr>
      </w:pPr>
      <w:r w:rsidRPr="00CC1264">
        <w:rPr>
          <w:sz w:val="28"/>
          <w:szCs w:val="28"/>
        </w:rPr>
        <w:t>Prihvaćanjem ove izjave smatra se da slobodno i dobrovoljno dajem privolu da se osobni podaci moga djeteta</w:t>
      </w:r>
    </w:p>
    <w:p w14:paraId="404B6D91" w14:textId="77777777" w:rsidR="000922FF" w:rsidRPr="00CC1264" w:rsidRDefault="000922FF" w:rsidP="000922FF">
      <w:pPr>
        <w:rPr>
          <w:sz w:val="28"/>
          <w:szCs w:val="28"/>
        </w:rPr>
      </w:pPr>
      <w:r w:rsidRPr="00CC1264">
        <w:rPr>
          <w:sz w:val="28"/>
          <w:szCs w:val="28"/>
        </w:rPr>
        <w:t xml:space="preserve">(ime i prezime djeteta) </w:t>
      </w:r>
    </w:p>
    <w:p w14:paraId="3DF14ACD" w14:textId="530D4CE2" w:rsidR="000922FF" w:rsidRDefault="000922FF" w:rsidP="000922FF">
      <w:pPr>
        <w:rPr>
          <w:sz w:val="36"/>
          <w:szCs w:val="36"/>
        </w:rPr>
      </w:pPr>
      <w:r>
        <w:rPr>
          <w:sz w:val="36"/>
          <w:szCs w:val="36"/>
        </w:rPr>
        <w:t>________________________________</w:t>
      </w:r>
    </w:p>
    <w:p w14:paraId="6FDACCBB" w14:textId="623CBD29" w:rsidR="000922FF" w:rsidRPr="00CC1264" w:rsidRDefault="000922FF" w:rsidP="000922FF">
      <w:pPr>
        <w:rPr>
          <w:sz w:val="28"/>
          <w:szCs w:val="28"/>
        </w:rPr>
      </w:pPr>
      <w:r w:rsidRPr="00CC1264">
        <w:rPr>
          <w:sz w:val="28"/>
          <w:szCs w:val="28"/>
        </w:rPr>
        <w:t>Mogu koristiti u slijedećim slučajevima: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4"/>
        <w:gridCol w:w="8258"/>
      </w:tblGrid>
      <w:tr w:rsidR="000922FF" w14:paraId="0FF11E51" w14:textId="77777777" w:rsidTr="000922FF">
        <w:tc>
          <w:tcPr>
            <w:tcW w:w="817" w:type="dxa"/>
          </w:tcPr>
          <w:p w14:paraId="00F30795" w14:textId="1E15EAF8" w:rsidR="000922FF" w:rsidRDefault="000922FF" w:rsidP="00092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8471" w:type="dxa"/>
          </w:tcPr>
          <w:p w14:paraId="0676A052" w14:textId="064D35CA" w:rsidR="000922FF" w:rsidRPr="00CC1264" w:rsidRDefault="000922FF" w:rsidP="0000193E">
            <w:pPr>
              <w:jc w:val="both"/>
              <w:rPr>
                <w:sz w:val="28"/>
                <w:szCs w:val="28"/>
              </w:rPr>
            </w:pPr>
            <w:r w:rsidRPr="00CC1264">
              <w:rPr>
                <w:sz w:val="28"/>
                <w:szCs w:val="28"/>
              </w:rPr>
              <w:t>Fotografiranje</w:t>
            </w:r>
            <w:r w:rsidR="005E341E" w:rsidRPr="00CC1264">
              <w:rPr>
                <w:sz w:val="28"/>
                <w:szCs w:val="28"/>
              </w:rPr>
              <w:t xml:space="preserve"> i/ili snimanje te da se navedene fotografije/snimke moga djeteta u sklopu javnih nastupa, održavanja ritmike i plesa, kreativnog plesa, slobodno objavljuju na web stranici Joy&amp;Movement studija</w:t>
            </w:r>
            <w:r w:rsidR="00E12A33">
              <w:rPr>
                <w:sz w:val="28"/>
                <w:szCs w:val="28"/>
              </w:rPr>
              <w:t>.</w:t>
            </w:r>
          </w:p>
        </w:tc>
      </w:tr>
      <w:tr w:rsidR="000922FF" w14:paraId="1A4C9661" w14:textId="77777777" w:rsidTr="000922FF">
        <w:tc>
          <w:tcPr>
            <w:tcW w:w="817" w:type="dxa"/>
          </w:tcPr>
          <w:p w14:paraId="3024D510" w14:textId="49E18939" w:rsidR="000922FF" w:rsidRDefault="000922FF" w:rsidP="00092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8471" w:type="dxa"/>
          </w:tcPr>
          <w:p w14:paraId="100E93E6" w14:textId="70E46D97" w:rsidR="000922FF" w:rsidRPr="00CC1264" w:rsidRDefault="005E341E" w:rsidP="0000193E">
            <w:pPr>
              <w:jc w:val="both"/>
              <w:rPr>
                <w:sz w:val="28"/>
                <w:szCs w:val="28"/>
              </w:rPr>
            </w:pPr>
            <w:r w:rsidRPr="00CC1264">
              <w:rPr>
                <w:sz w:val="28"/>
                <w:szCs w:val="28"/>
              </w:rPr>
              <w:t>Odobravam da se sudjelovanje moga djeteta u koreografijama, nastupima, djelovanju na satima plesa, natjecanjima, slobodno objavljuju na društvenim mrežama poput Facebook</w:t>
            </w:r>
            <w:r w:rsidR="00E12A33">
              <w:rPr>
                <w:sz w:val="28"/>
                <w:szCs w:val="28"/>
              </w:rPr>
              <w:t>-a</w:t>
            </w:r>
            <w:r w:rsidRPr="00CC1264">
              <w:rPr>
                <w:sz w:val="28"/>
                <w:szCs w:val="28"/>
              </w:rPr>
              <w:t>, Youtube</w:t>
            </w:r>
            <w:r w:rsidR="00E12A33">
              <w:rPr>
                <w:sz w:val="28"/>
                <w:szCs w:val="28"/>
              </w:rPr>
              <w:t>-a</w:t>
            </w:r>
            <w:r w:rsidRPr="00CC1264">
              <w:rPr>
                <w:sz w:val="28"/>
                <w:szCs w:val="28"/>
              </w:rPr>
              <w:t>, Viber</w:t>
            </w:r>
            <w:r w:rsidR="00E12A33">
              <w:rPr>
                <w:sz w:val="28"/>
                <w:szCs w:val="28"/>
              </w:rPr>
              <w:t>-a</w:t>
            </w:r>
            <w:r w:rsidRPr="00CC1264">
              <w:rPr>
                <w:sz w:val="28"/>
                <w:szCs w:val="28"/>
              </w:rPr>
              <w:t xml:space="preserve"> u svrhu promocije kreativnosti djece i plesa kao umjetničke djelatnosti, buđenja interesa za umjetnost te kulturno- umjetnička obrazovanja, kao i u svrhu edukacije djece iz raznih umjetničkih područja</w:t>
            </w:r>
            <w:r w:rsidR="00E12A33">
              <w:rPr>
                <w:sz w:val="28"/>
                <w:szCs w:val="28"/>
              </w:rPr>
              <w:t>.</w:t>
            </w:r>
          </w:p>
        </w:tc>
      </w:tr>
      <w:tr w:rsidR="000922FF" w14:paraId="27A48185" w14:textId="77777777" w:rsidTr="000922FF">
        <w:tc>
          <w:tcPr>
            <w:tcW w:w="817" w:type="dxa"/>
          </w:tcPr>
          <w:p w14:paraId="0731C715" w14:textId="5A2C6F34" w:rsidR="000922FF" w:rsidRDefault="000922FF" w:rsidP="00092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8471" w:type="dxa"/>
          </w:tcPr>
          <w:p w14:paraId="2A662C4A" w14:textId="77777777" w:rsidR="000922FF" w:rsidRPr="00CC1264" w:rsidRDefault="005E341E" w:rsidP="0000193E">
            <w:pPr>
              <w:jc w:val="both"/>
              <w:rPr>
                <w:sz w:val="28"/>
                <w:szCs w:val="28"/>
              </w:rPr>
            </w:pPr>
            <w:r w:rsidRPr="00CC1264">
              <w:rPr>
                <w:sz w:val="28"/>
                <w:szCs w:val="28"/>
              </w:rPr>
              <w:t>Fotografiranje i snimanje djece odnosi se na:</w:t>
            </w:r>
          </w:p>
          <w:p w14:paraId="1BAF1AD1" w14:textId="518CA0D9" w:rsidR="005E341E" w:rsidRDefault="005E341E" w:rsidP="0000193E">
            <w:pPr>
              <w:jc w:val="both"/>
              <w:rPr>
                <w:sz w:val="36"/>
                <w:szCs w:val="36"/>
              </w:rPr>
            </w:pPr>
            <w:r w:rsidRPr="00CC1264">
              <w:rPr>
                <w:sz w:val="28"/>
                <w:szCs w:val="28"/>
              </w:rPr>
              <w:t>Snimanje/fotografiranje aktivnosti djece na satovima ritmike i plesa, kreativnog plesa, javnih nastupa, plesnih natjecanja (bilo pojedinačna, bilo zajednička snimka/fotografija djeteta s ostalom djecom) u svrhu promocije kreativnosti djece</w:t>
            </w:r>
            <w:r w:rsidR="00CC1264" w:rsidRPr="00CC1264">
              <w:rPr>
                <w:sz w:val="28"/>
                <w:szCs w:val="28"/>
              </w:rPr>
              <w:t>, umjetničkih aktivnosti, buđenja interesa za umjetnost te kulturno-umjetničko obrazovanje, kao i u svrhu edukacije djece iz raznih umjetničkih područja.</w:t>
            </w:r>
            <w:r w:rsidR="00CC1264">
              <w:rPr>
                <w:sz w:val="36"/>
                <w:szCs w:val="36"/>
              </w:rPr>
              <w:t xml:space="preserve"> </w:t>
            </w:r>
          </w:p>
        </w:tc>
      </w:tr>
    </w:tbl>
    <w:p w14:paraId="317A5E75" w14:textId="77777777" w:rsidR="00CC1264" w:rsidRDefault="00CC1264" w:rsidP="00CC1264">
      <w:pPr>
        <w:rPr>
          <w:rFonts w:ascii="Arial Narrow" w:hAnsi="Arial Narrow"/>
          <w:sz w:val="28"/>
          <w:szCs w:val="28"/>
        </w:rPr>
      </w:pPr>
    </w:p>
    <w:p w14:paraId="530548E5" w14:textId="77777777" w:rsidR="00CC1264" w:rsidRPr="00CC1264" w:rsidRDefault="00CC1264" w:rsidP="0000193E">
      <w:pPr>
        <w:jc w:val="both"/>
        <w:rPr>
          <w:rFonts w:cstheme="minorHAnsi"/>
          <w:sz w:val="28"/>
          <w:szCs w:val="28"/>
        </w:rPr>
      </w:pPr>
      <w:r w:rsidRPr="00CC1264">
        <w:rPr>
          <w:rFonts w:cstheme="minorHAnsi"/>
          <w:sz w:val="28"/>
          <w:szCs w:val="28"/>
        </w:rPr>
        <w:t>Napomena: Od privole možete u potpunosti ili djelomice bez objašnjenja odustati u svako doba.</w:t>
      </w:r>
    </w:p>
    <w:p w14:paraId="358BBBBA" w14:textId="53CF4E8D" w:rsidR="00CC1264" w:rsidRPr="00CC1264" w:rsidRDefault="00CC1264" w:rsidP="0000193E">
      <w:pPr>
        <w:jc w:val="both"/>
        <w:rPr>
          <w:rFonts w:cstheme="minorHAnsi"/>
          <w:sz w:val="28"/>
          <w:szCs w:val="28"/>
        </w:rPr>
      </w:pPr>
      <w:r w:rsidRPr="00CC1264">
        <w:rPr>
          <w:rFonts w:cstheme="minorHAnsi"/>
          <w:sz w:val="28"/>
          <w:szCs w:val="28"/>
        </w:rPr>
        <w:t>Joy&amp;Movement  se obvezuje da će podatke članova koristiti u svrhu razvoja djelatnosti Studija. Postupati će s njima sukladno Uredbi o zaštiti osobnih podataka i ostalim propisima uz primjenu odgovarajućih tehničkih i sigurnosnih mjera zaštite osobnih podataka.</w:t>
      </w:r>
    </w:p>
    <w:p w14:paraId="3CFE45B4" w14:textId="3DE583B7" w:rsidR="00CC1264" w:rsidRPr="00CC1264" w:rsidRDefault="00CC1264" w:rsidP="00CC1264">
      <w:pPr>
        <w:rPr>
          <w:rFonts w:cstheme="minorHAnsi"/>
          <w:sz w:val="28"/>
          <w:szCs w:val="28"/>
        </w:rPr>
      </w:pPr>
      <w:r w:rsidRPr="00CC1264">
        <w:rPr>
          <w:rFonts w:cstheme="minorHAnsi"/>
          <w:sz w:val="28"/>
          <w:szCs w:val="28"/>
        </w:rPr>
        <w:t>Mjesto i datum, __________________________</w:t>
      </w:r>
    </w:p>
    <w:p w14:paraId="48CEEC5B" w14:textId="4923B0C6" w:rsidR="00CC1264" w:rsidRDefault="00CC1264" w:rsidP="00CC1264">
      <w:pPr>
        <w:rPr>
          <w:rFonts w:ascii="Arial Narrow" w:hAnsi="Arial Narrow"/>
          <w:sz w:val="28"/>
          <w:szCs w:val="28"/>
        </w:rPr>
      </w:pPr>
      <w:r w:rsidRPr="00CC1264">
        <w:rPr>
          <w:rFonts w:cstheme="minorHAnsi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 Narrow" w:hAnsi="Arial Narrow"/>
          <w:sz w:val="28"/>
          <w:szCs w:val="28"/>
        </w:rPr>
        <w:t>_______________________</w:t>
      </w:r>
    </w:p>
    <w:p w14:paraId="3A098FF9" w14:textId="50946382" w:rsidR="00CC1264" w:rsidRDefault="000B5A68" w:rsidP="00CC126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</w:t>
      </w:r>
      <w:r w:rsidR="00CC1264">
        <w:rPr>
          <w:rFonts w:ascii="Arial Narrow" w:hAnsi="Arial Narrow"/>
          <w:sz w:val="28"/>
          <w:szCs w:val="28"/>
        </w:rPr>
        <w:t>Potpis roditelja</w:t>
      </w:r>
    </w:p>
    <w:p w14:paraId="0B3FA48F" w14:textId="77777777" w:rsidR="00CC1264" w:rsidRPr="00CC1264" w:rsidRDefault="00CC1264" w:rsidP="000922FF">
      <w:pPr>
        <w:jc w:val="center"/>
        <w:rPr>
          <w:rFonts w:ascii="Arial Narrow" w:hAnsi="Arial Narrow"/>
          <w:sz w:val="28"/>
          <w:szCs w:val="28"/>
        </w:rPr>
      </w:pPr>
    </w:p>
    <w:sectPr w:rsidR="00CC1264" w:rsidRPr="00CC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FF"/>
    <w:rsid w:val="0000193E"/>
    <w:rsid w:val="000922FF"/>
    <w:rsid w:val="000B5A68"/>
    <w:rsid w:val="005E341E"/>
    <w:rsid w:val="00C00AB1"/>
    <w:rsid w:val="00CC1264"/>
    <w:rsid w:val="00E1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26AB"/>
  <w15:chartTrackingRefBased/>
  <w15:docId w15:val="{1AAD676F-65D6-40F9-9045-D4D8CAFE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9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Agrobiotest d.o.o.</dc:creator>
  <cp:keywords/>
  <dc:description/>
  <cp:lastModifiedBy>Agrobiotest d.o.o.</cp:lastModifiedBy>
  <cp:revision>3</cp:revision>
  <dcterms:created xsi:type="dcterms:W3CDTF">2024-01-06T18:09:00Z</dcterms:created>
  <dcterms:modified xsi:type="dcterms:W3CDTF">2024-01-06T19:05:00Z</dcterms:modified>
</cp:coreProperties>
</file>